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723542">
        <w:rPr>
          <w:b/>
          <w:sz w:val="20"/>
          <w:szCs w:val="20"/>
        </w:rPr>
        <w:t>5</w:t>
      </w:r>
      <w:r w:rsidRPr="006A4EBC">
        <w:rPr>
          <w:b/>
          <w:sz w:val="20"/>
          <w:szCs w:val="20"/>
        </w:rPr>
        <w:t xml:space="preserve"> </w:t>
      </w:r>
      <w:r w:rsidR="00723542">
        <w:rPr>
          <w:b/>
          <w:sz w:val="20"/>
          <w:szCs w:val="20"/>
        </w:rPr>
        <w:t>февраля</w:t>
      </w:r>
      <w:bookmarkStart w:id="0" w:name="_GoBack"/>
      <w:bookmarkEnd w:id="0"/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Средняя цена,</w:t>
            </w:r>
          </w:p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72354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8605EC">
              <w:rPr>
                <w:b/>
                <w:sz w:val="18"/>
                <w:szCs w:val="18"/>
              </w:rPr>
              <w:t>2</w:t>
            </w:r>
            <w:r w:rsidR="00723542">
              <w:rPr>
                <w:b/>
                <w:sz w:val="18"/>
                <w:szCs w:val="18"/>
              </w:rPr>
              <w:t>9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D859F6">
              <w:rPr>
                <w:b/>
                <w:sz w:val="18"/>
                <w:szCs w:val="18"/>
              </w:rPr>
              <w:t>января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604,40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373,62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713,49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100,03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211,33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605,01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43720D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773,54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623,84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99,4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291,71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101,6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1 025,00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99,3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127,13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100,9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262,79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78,59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94,79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315,48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438,91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100,04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768,14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100,9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127,07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98,8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67,88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18,99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101,5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56,04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77,78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109,19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123,30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57,46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92,81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100,03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129,25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99,4</w:t>
            </w:r>
          </w:p>
        </w:tc>
      </w:tr>
      <w:tr w:rsidR="0072354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145,09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99,3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887443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887443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23,13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103,2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34,20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105,0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35,91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101,7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42,49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101,8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258,52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253,58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101,5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132,34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723542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887443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887443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62,54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55,81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99,96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50,14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99,98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55,30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72354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723542" w:rsidRPr="002C78E8" w:rsidRDefault="0072354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69,52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23542" w:rsidRPr="00DD0EF6" w:rsidRDefault="00723542" w:rsidP="00DE490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D0EF6">
              <w:rPr>
                <w:b/>
                <w:color w:val="000000"/>
                <w:sz w:val="19"/>
                <w:szCs w:val="19"/>
              </w:rPr>
              <w:t>100,02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2D23AA"/>
    <w:rsid w:val="0043720D"/>
    <w:rsid w:val="00560A70"/>
    <w:rsid w:val="00634398"/>
    <w:rsid w:val="00723542"/>
    <w:rsid w:val="007A49FF"/>
    <w:rsid w:val="007A5412"/>
    <w:rsid w:val="008605EC"/>
    <w:rsid w:val="00887443"/>
    <w:rsid w:val="008D2371"/>
    <w:rsid w:val="008E370E"/>
    <w:rsid w:val="008E7791"/>
    <w:rsid w:val="009F3305"/>
    <w:rsid w:val="00A52723"/>
    <w:rsid w:val="00B2496B"/>
    <w:rsid w:val="00BC177C"/>
    <w:rsid w:val="00CC6851"/>
    <w:rsid w:val="00D4057B"/>
    <w:rsid w:val="00D454C9"/>
    <w:rsid w:val="00D77CA8"/>
    <w:rsid w:val="00D859F6"/>
    <w:rsid w:val="00D95429"/>
    <w:rsid w:val="00E6494A"/>
    <w:rsid w:val="00E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25</cp:revision>
  <cp:lastPrinted>2023-12-06T06:30:00Z</cp:lastPrinted>
  <dcterms:created xsi:type="dcterms:W3CDTF">2023-11-28T11:42:00Z</dcterms:created>
  <dcterms:modified xsi:type="dcterms:W3CDTF">2024-02-07T06:26:00Z</dcterms:modified>
</cp:coreProperties>
</file>